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9A0F" w:rsidR="0061148E" w:rsidRPr="00C834E2" w:rsidRDefault="00692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9D4D" w:rsidR="0061148E" w:rsidRPr="00C834E2" w:rsidRDefault="00692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F48DD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80DA5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FC4E9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2A617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0FA57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97A57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30E2A" w:rsidR="00B87ED3" w:rsidRPr="00944D28" w:rsidRDefault="006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E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F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7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1E37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0BAB3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D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07B7" w:rsidR="00B87ED3" w:rsidRPr="00944D28" w:rsidRDefault="0069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71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7919D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A68FA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F5AD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5C17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DB66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E4D12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CCAC" w:rsidR="00B87ED3" w:rsidRPr="00944D28" w:rsidRDefault="006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AD87" w:rsidR="00B87ED3" w:rsidRPr="00944D28" w:rsidRDefault="006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CD14" w:rsidR="00B87ED3" w:rsidRPr="00944D28" w:rsidRDefault="006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01D54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4DCC3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96A0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9B40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298F1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A647A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E1173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4B67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54BB6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CB1DA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9E201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6A0E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2269F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DB19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0ADC" w:rsidR="00B87ED3" w:rsidRPr="00944D28" w:rsidRDefault="006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39DB0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37A4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C5A80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64E29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955C0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D5292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46BF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93BF" w:rsidR="00B87ED3" w:rsidRPr="00944D28" w:rsidRDefault="006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442F" w:rsidR="00B87ED3" w:rsidRPr="00944D28" w:rsidRDefault="006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F2A5F" w:rsidR="00B87ED3" w:rsidRPr="00944D28" w:rsidRDefault="006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D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C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0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F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B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0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C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6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6B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A5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