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5BFF" w:rsidR="0061148E" w:rsidRPr="00C834E2" w:rsidRDefault="00676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FAA8" w:rsidR="0061148E" w:rsidRPr="00C834E2" w:rsidRDefault="00676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AFFA8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032A5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DA606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720C3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3B451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47C87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42677" w:rsidR="00B87ED3" w:rsidRPr="00944D28" w:rsidRDefault="0067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4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0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1C84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598D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7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5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3EA74" w:rsidR="00B87ED3" w:rsidRPr="00944D28" w:rsidRDefault="0067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6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660A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96A95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A5FF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3C7B7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16B88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326A2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E962F" w:rsidR="00B87ED3" w:rsidRPr="00944D28" w:rsidRDefault="006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42C3A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97C87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9FF1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919EA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D8C8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FEE19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075B6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9C45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0503C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C206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85642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A602F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E660E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4AC3D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35735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37F48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168ED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1BF8A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807D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345A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DAC20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1EE6" w:rsidR="00B87ED3" w:rsidRPr="00944D28" w:rsidRDefault="0067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F70B0" w:rsidR="00B87ED3" w:rsidRPr="00944D28" w:rsidRDefault="006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B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6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0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D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6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A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B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C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D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7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C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