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0573" w:rsidR="0061148E" w:rsidRPr="00C834E2" w:rsidRDefault="007977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B9C1F" w:rsidR="0061148E" w:rsidRPr="00C834E2" w:rsidRDefault="007977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D42DE" w:rsidR="00B87ED3" w:rsidRPr="00944D28" w:rsidRDefault="0079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9D869" w:rsidR="00B87ED3" w:rsidRPr="00944D28" w:rsidRDefault="0079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82E17" w:rsidR="00B87ED3" w:rsidRPr="00944D28" w:rsidRDefault="0079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D9198" w:rsidR="00B87ED3" w:rsidRPr="00944D28" w:rsidRDefault="0079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88A69" w:rsidR="00B87ED3" w:rsidRPr="00944D28" w:rsidRDefault="0079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8125E" w:rsidR="00B87ED3" w:rsidRPr="00944D28" w:rsidRDefault="0079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A6B56" w:rsidR="00B87ED3" w:rsidRPr="00944D28" w:rsidRDefault="0079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0E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3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5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4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4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00459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89A42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6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294C" w:rsidR="00B87ED3" w:rsidRPr="00944D28" w:rsidRDefault="00797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B488" w:rsidR="00B87ED3" w:rsidRPr="00944D28" w:rsidRDefault="00797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DF5ED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E753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E5AA9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47CD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BE7C4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31EED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84765" w:rsidR="00B87ED3" w:rsidRPr="00944D28" w:rsidRDefault="0079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6400" w:rsidR="00B87ED3" w:rsidRPr="00944D28" w:rsidRDefault="00797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7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6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843A" w:rsidR="00B87ED3" w:rsidRPr="00944D28" w:rsidRDefault="00797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DF571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900DA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EE47C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9BD12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126D5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DC1C4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A9B25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978E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E5931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1E343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4C8DB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8D3C2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678E6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5DF52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0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A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35EEF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47A92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5B8A5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C927F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0A501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737E3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0C5E9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7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6841F" w:rsidR="00B87ED3" w:rsidRPr="00944D28" w:rsidRDefault="0079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C3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B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18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B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4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D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7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E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C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9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2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2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4C9"/>
    <w:rsid w:val="006B5100"/>
    <w:rsid w:val="006F12A6"/>
    <w:rsid w:val="007977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2024-06-16T01:27:00.0000000Z</dcterms:modified>
</coreProperties>
</file>