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D449" w:rsidR="0061148E" w:rsidRPr="00C834E2" w:rsidRDefault="00211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50FF" w:rsidR="0061148E" w:rsidRPr="00C834E2" w:rsidRDefault="00211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44BAF" w:rsidR="00B87ED3" w:rsidRPr="00944D28" w:rsidRDefault="0021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C378C" w:rsidR="00B87ED3" w:rsidRPr="00944D28" w:rsidRDefault="0021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B2B8F" w:rsidR="00B87ED3" w:rsidRPr="00944D28" w:rsidRDefault="0021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B80C9" w:rsidR="00B87ED3" w:rsidRPr="00944D28" w:rsidRDefault="0021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DE43C" w:rsidR="00B87ED3" w:rsidRPr="00944D28" w:rsidRDefault="0021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295ED" w:rsidR="00B87ED3" w:rsidRPr="00944D28" w:rsidRDefault="0021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ABC70" w:rsidR="00B87ED3" w:rsidRPr="00944D28" w:rsidRDefault="0021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4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D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8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3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4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6DA15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551C8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E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0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9C64" w:rsidR="00B87ED3" w:rsidRPr="00944D28" w:rsidRDefault="00211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BC0A6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83E16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DBAC7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0C856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E02B2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79ED6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65857" w:rsidR="00B87ED3" w:rsidRPr="00944D28" w:rsidRDefault="002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76E8E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38568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497D3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13B7C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FC2C3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B80CD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9D736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8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9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B2827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A3A10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EAD24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D5B8E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75F44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9C06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41296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0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51A7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AD3FA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E2AB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53B69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D7C18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03873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05452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5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E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15C43" w:rsidR="00B87ED3" w:rsidRPr="00944D28" w:rsidRDefault="002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A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7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50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F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9D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5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D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8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5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F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D1"/>
    <w:rsid w:val="00081285"/>
    <w:rsid w:val="00131B3D"/>
    <w:rsid w:val="001D5720"/>
    <w:rsid w:val="0021199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2024-06-15T22:43:00.0000000Z</dcterms:modified>
</coreProperties>
</file>