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8888" w:rsidR="0061148E" w:rsidRPr="00C834E2" w:rsidRDefault="00036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3837" w:rsidR="0061148E" w:rsidRPr="00C834E2" w:rsidRDefault="00036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A5B64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92C9F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A1F3D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89A0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7B882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1535A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8DA69" w:rsidR="00B87ED3" w:rsidRPr="00944D28" w:rsidRDefault="0003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0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D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6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5553D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B9C5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9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E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13F5" w:rsidR="00B87ED3" w:rsidRPr="00944D28" w:rsidRDefault="00036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1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8DB2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2F8F3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66E7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0A966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8F2AF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668B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2D1F9" w:rsidR="00B87ED3" w:rsidRPr="00944D28" w:rsidRDefault="0003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FC09" w:rsidR="00B87ED3" w:rsidRPr="00944D28" w:rsidRDefault="00036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2464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4894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914BF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765F0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4E7DA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759C3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AE04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7F5B" w:rsidR="00B87ED3" w:rsidRPr="00944D28" w:rsidRDefault="00036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0F24F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D921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85E3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1F7EF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6279C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D128E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1BA4E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A99A" w:rsidR="00B87ED3" w:rsidRPr="00944D28" w:rsidRDefault="00036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713EB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F08AF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1599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330B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18080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915A4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C38AA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C17C1" w:rsidR="00B87ED3" w:rsidRPr="00944D28" w:rsidRDefault="0003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95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7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1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1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9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2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0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C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7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EF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