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DB3BE" w:rsidR="0061148E" w:rsidRPr="00C834E2" w:rsidRDefault="00070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07A5" w:rsidR="0061148E" w:rsidRPr="00C834E2" w:rsidRDefault="00070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D0283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E8479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67507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70F82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9FB73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B1A13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C035F" w:rsidR="00B87ED3" w:rsidRPr="00944D28" w:rsidRDefault="0007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0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0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9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5E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1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F5687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BE9FA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4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D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F712" w:rsidR="00B87ED3" w:rsidRPr="00944D28" w:rsidRDefault="00070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C0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474E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D03B4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57B30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2A00E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CB4AA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2D9F6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2F346" w:rsidR="00B87ED3" w:rsidRPr="00944D28" w:rsidRDefault="0007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8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E6F5" w:rsidR="00B87ED3" w:rsidRPr="00944D28" w:rsidRDefault="00070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B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BEBFC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4A4D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99F2D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40A51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5489C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EE865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090D9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FF8" w14:textId="77777777" w:rsidR="00070D40" w:rsidRDefault="00070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6A83D1EB" w14:textId="0395E375" w:rsidR="00B87ED3" w:rsidRPr="00944D28" w:rsidRDefault="00070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55F4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F20AB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EA580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7A8F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9F44E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C8749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9818A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08D71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EB428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8ADBE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9C5C3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6F63D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9A2A3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9922C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4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9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087F7" w:rsidR="00B87ED3" w:rsidRPr="00944D28" w:rsidRDefault="0007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3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7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0A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D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A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4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C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F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8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4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52F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2024-06-15T08:25:00.0000000Z</dcterms:modified>
</coreProperties>
</file>