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1CD5" w:rsidR="0061148E" w:rsidRPr="00C834E2" w:rsidRDefault="004B4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AB9A" w:rsidR="0061148E" w:rsidRPr="00C834E2" w:rsidRDefault="004B4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668B9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D466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28746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F0951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B290E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0F3C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8494B" w:rsidR="00B87ED3" w:rsidRPr="00944D28" w:rsidRDefault="004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5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E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F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0029B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CED5C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D9E2" w:rsidR="00B87ED3" w:rsidRPr="00944D28" w:rsidRDefault="004B4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F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5F0B0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525A9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8B94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5DA77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1A57C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5D124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99680" w:rsidR="00B87ED3" w:rsidRPr="00944D28" w:rsidRDefault="004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C5C1" w:rsidR="00B87ED3" w:rsidRPr="00944D28" w:rsidRDefault="004B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DB6CC" w:rsidR="00B87ED3" w:rsidRPr="00944D28" w:rsidRDefault="004B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58C01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5A77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7E92C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0D94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876C3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C245D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E46E4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9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C2DA" w:rsidR="00B87ED3" w:rsidRPr="00944D28" w:rsidRDefault="004B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973B5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5BA9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A41F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73E7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0D443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ED52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5EB6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C392" w:rsidR="00B87ED3" w:rsidRPr="00944D28" w:rsidRDefault="004B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C6B92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9721D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2C803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FF6C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92A26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AC66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413F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B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4F52A" w:rsidR="00B87ED3" w:rsidRPr="00944D28" w:rsidRDefault="004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8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2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4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B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7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7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E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9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E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5FB0"/>
    <w:rsid w:val="002D505A"/>
    <w:rsid w:val="003441B6"/>
    <w:rsid w:val="004324DA"/>
    <w:rsid w:val="004A7085"/>
    <w:rsid w:val="004B41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2024-06-15T06:56:00.0000000Z</dcterms:modified>
</coreProperties>
</file>