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9FBF3" w:rsidR="0061148E" w:rsidRPr="00C834E2" w:rsidRDefault="00CB7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8B98" w:rsidR="0061148E" w:rsidRPr="00C834E2" w:rsidRDefault="00CB7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84D5E" w:rsidR="00B87ED3" w:rsidRPr="00944D28" w:rsidRDefault="00CB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596E9" w:rsidR="00B87ED3" w:rsidRPr="00944D28" w:rsidRDefault="00CB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54098" w:rsidR="00B87ED3" w:rsidRPr="00944D28" w:rsidRDefault="00CB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6B83A" w:rsidR="00B87ED3" w:rsidRPr="00944D28" w:rsidRDefault="00CB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9D4B5" w:rsidR="00B87ED3" w:rsidRPr="00944D28" w:rsidRDefault="00CB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09281" w:rsidR="00B87ED3" w:rsidRPr="00944D28" w:rsidRDefault="00CB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737B2" w:rsidR="00B87ED3" w:rsidRPr="00944D28" w:rsidRDefault="00CB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01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E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2B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7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A8260" w:rsidR="00B87ED3" w:rsidRPr="00944D28" w:rsidRDefault="00CB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D4500" w:rsidR="00B87ED3" w:rsidRPr="00944D28" w:rsidRDefault="00CB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F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E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B9D4" w:rsidR="00B87ED3" w:rsidRPr="00944D28" w:rsidRDefault="00CB7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CF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43C2E" w:rsidR="00B87ED3" w:rsidRPr="00944D28" w:rsidRDefault="00CB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5A07D" w:rsidR="00B87ED3" w:rsidRPr="00944D28" w:rsidRDefault="00CB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ED88B" w:rsidR="00B87ED3" w:rsidRPr="00944D28" w:rsidRDefault="00CB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1D21" w:rsidR="00B87ED3" w:rsidRPr="00944D28" w:rsidRDefault="00CB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27ED6" w:rsidR="00B87ED3" w:rsidRPr="00944D28" w:rsidRDefault="00CB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9F4D6" w:rsidR="00B87ED3" w:rsidRPr="00944D28" w:rsidRDefault="00CB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941AB" w:rsidR="00B87ED3" w:rsidRPr="00944D28" w:rsidRDefault="00CB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F239" w:rsidR="00B87ED3" w:rsidRPr="00944D28" w:rsidRDefault="00CB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8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95BF5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40217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48E4B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158C3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AE6A7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B5ADF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99F8B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3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E219" w:rsidR="00B87ED3" w:rsidRPr="00944D28" w:rsidRDefault="00CB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3B428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F7F83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C1023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E20BB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5E817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A32D2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5463E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C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4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5DC32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03E52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C7FCC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37C47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D73F3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5D169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5EF88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D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6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A7C2C" w:rsidR="00B87ED3" w:rsidRPr="00944D28" w:rsidRDefault="00CB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33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A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0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C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1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3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A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D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9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B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4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B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0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1B5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F7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