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0482A" w:rsidR="0061148E" w:rsidRPr="00C834E2" w:rsidRDefault="00035A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7F396" w:rsidR="0061148E" w:rsidRPr="00C834E2" w:rsidRDefault="00035A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5BD7B" w:rsidR="00B87ED3" w:rsidRPr="00944D28" w:rsidRDefault="0003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90AFC" w:rsidR="00B87ED3" w:rsidRPr="00944D28" w:rsidRDefault="0003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12301" w:rsidR="00B87ED3" w:rsidRPr="00944D28" w:rsidRDefault="0003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64C7F" w:rsidR="00B87ED3" w:rsidRPr="00944D28" w:rsidRDefault="0003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9C324" w:rsidR="00B87ED3" w:rsidRPr="00944D28" w:rsidRDefault="0003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4C7FE" w:rsidR="00B87ED3" w:rsidRPr="00944D28" w:rsidRDefault="0003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70FF0" w:rsidR="00B87ED3" w:rsidRPr="00944D28" w:rsidRDefault="0003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86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CA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6B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F3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6E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8081A" w:rsidR="00B87ED3" w:rsidRPr="00944D28" w:rsidRDefault="000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362C3" w:rsidR="00B87ED3" w:rsidRPr="00944D28" w:rsidRDefault="000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73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9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7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E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D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2B08F" w:rsidR="00B87ED3" w:rsidRPr="00944D28" w:rsidRDefault="00035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FFC30" w:rsidR="00B87ED3" w:rsidRPr="00944D28" w:rsidRDefault="00035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D5BD9" w:rsidR="00B87ED3" w:rsidRPr="00944D28" w:rsidRDefault="000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D5831" w:rsidR="00B87ED3" w:rsidRPr="00944D28" w:rsidRDefault="000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077E2" w:rsidR="00B87ED3" w:rsidRPr="00944D28" w:rsidRDefault="000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B6665" w:rsidR="00B87ED3" w:rsidRPr="00944D28" w:rsidRDefault="000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43A8D" w:rsidR="00B87ED3" w:rsidRPr="00944D28" w:rsidRDefault="000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4B3AE" w:rsidR="00B87ED3" w:rsidRPr="00944D28" w:rsidRDefault="000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879C0" w:rsidR="00B87ED3" w:rsidRPr="00944D28" w:rsidRDefault="000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9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D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4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4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7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D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3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B09D0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3C668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408FE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24DC1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88E39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84A66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769F7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4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F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9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D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5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B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9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B339D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7F06C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A06AD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71C5D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C691D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B6A2B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29617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8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F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E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8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9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4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4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F52E6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808F2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91F0C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6C3A2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81A47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9C037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E3936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C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C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8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B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4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F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5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C4ADD" w:rsidR="00B87ED3" w:rsidRPr="00944D28" w:rsidRDefault="000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FB5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EF5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B50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EE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A0F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2AE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0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4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3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C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0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7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C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18"/>
    <w:rsid w:val="00081285"/>
    <w:rsid w:val="00131B3D"/>
    <w:rsid w:val="001D5720"/>
    <w:rsid w:val="002D505A"/>
    <w:rsid w:val="003441B6"/>
    <w:rsid w:val="0040523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2024-06-15T02:46:00.0000000Z</dcterms:modified>
</coreProperties>
</file>