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9F6D" w:rsidR="0061148E" w:rsidRPr="00C834E2" w:rsidRDefault="004C0F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6BD43" w:rsidR="0061148E" w:rsidRPr="00C834E2" w:rsidRDefault="004C0F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64DBB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883C6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876F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20F0A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65436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72913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EE774" w:rsidR="00B87ED3" w:rsidRPr="00944D28" w:rsidRDefault="004C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2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D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5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E472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B26A0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B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1671" w:rsidR="00B87ED3" w:rsidRPr="00944D28" w:rsidRDefault="004C0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7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7A7E9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1DCD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89867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417C6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5AC1F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253B0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50A1E" w:rsidR="00B87ED3" w:rsidRPr="00944D28" w:rsidRDefault="004C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1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64D09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E7231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20450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A9887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8C5A6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E790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2B38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6C53" w:rsidR="00B87ED3" w:rsidRPr="00944D28" w:rsidRDefault="004C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5F8B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1BD31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A4F0B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810CF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E8434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6BA32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799EE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47F9" w:rsidR="00B87ED3" w:rsidRPr="00944D28" w:rsidRDefault="004C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54126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9979D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D4390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D3724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133D0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537B8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95228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67A3C" w:rsidR="00B87ED3" w:rsidRPr="00944D28" w:rsidRDefault="004C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F60FD" w:rsidR="00B87ED3" w:rsidRPr="00944D28" w:rsidRDefault="004C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7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B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1E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9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3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E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9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C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F3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61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2024-06-18T22:43:00.0000000Z</dcterms:modified>
</coreProperties>
</file>