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D6F5" w:rsidR="0061148E" w:rsidRPr="00C834E2" w:rsidRDefault="00C03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6DDEF" w:rsidR="0061148E" w:rsidRPr="00C834E2" w:rsidRDefault="00C03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A654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D97B2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0DE09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AE219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5689E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9D86D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8F162" w:rsidR="00B87ED3" w:rsidRPr="00944D28" w:rsidRDefault="00C0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C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AF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8C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6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2C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AF0BC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D7D9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9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0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B7D0" w:rsidR="00B87ED3" w:rsidRPr="00944D28" w:rsidRDefault="00C03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9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A367F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0E0BE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DF268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D3874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2EDD5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BA518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4A5FC" w:rsidR="00B87ED3" w:rsidRPr="00944D28" w:rsidRDefault="00C0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670C6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4E65F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CD08C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9FA55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01673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C0C4A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A7695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6D01" w:rsidR="00B87ED3" w:rsidRPr="00944D28" w:rsidRDefault="00C03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34334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CFCC2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4A1B0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89614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3E6A2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63FD5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0CA4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5A01F" w:rsidR="00B87ED3" w:rsidRPr="00944D28" w:rsidRDefault="00C03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3F6CE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B3C5C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3B5A1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DC7A4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29353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19CD9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5186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7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3124C" w:rsidR="00B87ED3" w:rsidRPr="00944D28" w:rsidRDefault="00C0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7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11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F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8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7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6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1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D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6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5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4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77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