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2782D07" w:rsidR="00780A06" w:rsidRPr="0058229E" w:rsidRDefault="001267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78E8ED" w:rsidR="00C11CD7" w:rsidRPr="0058229E" w:rsidRDefault="0012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1C14A" w:rsidR="00C11CD7" w:rsidRPr="0058229E" w:rsidRDefault="0012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379BFD" w:rsidR="00C11CD7" w:rsidRPr="0058229E" w:rsidRDefault="0012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52496" w:rsidR="00C11CD7" w:rsidRPr="0058229E" w:rsidRDefault="0012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57692" w:rsidR="00C11CD7" w:rsidRPr="0058229E" w:rsidRDefault="0012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368010" w:rsidR="00C11CD7" w:rsidRPr="0058229E" w:rsidRDefault="0012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6BFF1" w:rsidR="00C11CD7" w:rsidRPr="0058229E" w:rsidRDefault="0012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79E4304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D7DA859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8B04B81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E4D604A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973DB3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864EBD2" w:rsidR="00146DFD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C71EC65" w:rsidR="00146DFD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D2ECFF0" w:rsidR="00146DFD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321BCC78" w:rsidR="00146DFD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19330E73" w:rsidR="00146DFD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53CDD56C" w:rsidR="00146DFD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719B6EE6" w:rsidR="00146DFD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0BDE8266" w:rsidR="00146DFD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3413B20A" w:rsidR="00146DFD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4DA27CA9" w:rsidR="00146DFD" w:rsidRPr="0058229E" w:rsidRDefault="001267F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54415C1E" w14:textId="13006A9B" w:rsidR="00146DFD" w:rsidRPr="0058229E" w:rsidRDefault="001267F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center"/>
          </w:tcPr>
          <w:p w14:paraId="6A77C363" w14:textId="1EE6A212" w:rsidR="00146DFD" w:rsidRPr="0058229E" w:rsidRDefault="001267F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0F8F9AAA" w14:textId="1FCEE73F" w:rsidR="00146DFD" w:rsidRPr="0058229E" w:rsidRDefault="001267F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132D1C3D" w14:textId="52E301C3" w:rsidR="00146DFD" w:rsidRPr="0058229E" w:rsidRDefault="001267F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center"/>
          </w:tcPr>
          <w:p w14:paraId="44A117A4" w14:textId="2261FFE7" w:rsidR="00146DFD" w:rsidRPr="0058229E" w:rsidRDefault="001267F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1E40ED6E" w:rsidR="00146DFD" w:rsidRPr="0058229E" w:rsidRDefault="001267F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4E81ECE4" w:rsidR="00206095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19F72773" w:rsidR="00206095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5C8DA729" w:rsidR="00206095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1CEFCFD5" w:rsidR="00206095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4F77CA48" w:rsidR="00206095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006FD635" w:rsidR="00206095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17291673" w:rsidR="00206095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5920D80C" w:rsidR="00F25482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2DD074BE" w14:textId="7DD68180" w:rsidR="00F25482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center"/>
          </w:tcPr>
          <w:p w14:paraId="311B75AA" w14:textId="22D6D249" w:rsidR="00F25482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057DD008" w14:textId="18F7A70F" w:rsidR="00F25482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46A26B25" w14:textId="3252B2BE" w:rsidR="00F25482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center"/>
          </w:tcPr>
          <w:p w14:paraId="5FF532AC" w14:textId="79B47BF4" w:rsidR="00F25482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6A00D3FD" w:rsidR="00F25482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4DA7C37E" w:rsidR="00F25482" w:rsidRPr="0058229E" w:rsidRDefault="0012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38039A08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7D38F5E6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0D3E8653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32B3C4BE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358F7568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5B97DC1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1267FC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67FC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222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2023-07-03T19:52:00.0000000Z</dcterms:modified>
</coreProperties>
</file>