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09FE6" w:rsidR="00C34772" w:rsidRPr="0026421F" w:rsidRDefault="005A61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2AC1B" w:rsidR="00C34772" w:rsidRPr="00D339A1" w:rsidRDefault="005A61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492D8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D8221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CCB2F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B6324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24C00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A19C8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22948" w:rsidR="002A7340" w:rsidRPr="00CD56BA" w:rsidRDefault="005A6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3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C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79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54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E8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3E24C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ED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5D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D4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E5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13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C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69E1A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3D924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55F09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3F604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AE87E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B42EE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9C526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9625D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E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BB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1C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6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16E43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D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251F7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1DC67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C0AFA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B9C03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0D9E0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8BAB3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F986C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6ED13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11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E0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CE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32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F5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74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1B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3535B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514B2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92BF4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69594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FE125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C2439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0CBBC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42E35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4104C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80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51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CF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68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B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82C69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4AAFE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CBEA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7D89D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BC07B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2FB91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3F09E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C8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09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CA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DB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42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9C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2C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E4391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66ECE" w:rsidR="009A6C64" w:rsidRPr="00730585" w:rsidRDefault="005A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84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60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D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7D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42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C2854" w:rsidR="001835FB" w:rsidRPr="006D22CC" w:rsidRDefault="005A6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59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E2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20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A8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09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3D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10E" w:rsidRPr="00B537C7" w:rsidRDefault="005A6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3E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0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