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005D59" w:rsidR="00C34772" w:rsidRPr="0026421F" w:rsidRDefault="003328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4893E" w:rsidR="00C34772" w:rsidRPr="00D339A1" w:rsidRDefault="003328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30B101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B5FB6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B4FE2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6C955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1B6AC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7E36A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9867B" w:rsidR="002A7340" w:rsidRPr="00CD56BA" w:rsidRDefault="00332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A2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35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E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DA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F7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8B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BDD28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CB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41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D9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DC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E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0F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F329C" w:rsidR="001835FB" w:rsidRPr="006D22CC" w:rsidRDefault="00332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0A0FA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7FC7A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879E1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2CEFE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6034A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F3E3D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41873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44640" w:rsidR="001835FB" w:rsidRPr="006D22CC" w:rsidRDefault="00332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DC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85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BC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91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38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AD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DD4C7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C0C6F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80364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66ED7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6F3DA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6877F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9601E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68E55" w:rsidR="001835FB" w:rsidRPr="006D22CC" w:rsidRDefault="00332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5B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6F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71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5E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8D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94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E9A27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9596E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92008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3F58C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EE9E3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12C15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BA54F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0DDCB" w:rsidR="001835FB" w:rsidRPr="006D22CC" w:rsidRDefault="00332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88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E9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F9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F7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4D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1C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F3B3E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4987C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A4016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EA07C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34ACB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D7DED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F31AC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08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A8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94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F8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92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4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13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CD8C4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E2E5C" w:rsidR="009A6C64" w:rsidRPr="00730585" w:rsidRDefault="003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5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6D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7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C2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5C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4A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53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71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DD6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D82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3CE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B8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8B1" w:rsidRPr="00B537C7" w:rsidRDefault="00332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1DF9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8B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