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420E55" w:rsidR="00C34772" w:rsidRPr="0026421F" w:rsidRDefault="00DF1E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46AE01" w:rsidR="00C34772" w:rsidRPr="00D339A1" w:rsidRDefault="00DF1E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5A75E" w:rsidR="002A7340" w:rsidRPr="00CD56BA" w:rsidRDefault="00DF1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5E68B" w:rsidR="002A7340" w:rsidRPr="00CD56BA" w:rsidRDefault="00DF1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E7369" w:rsidR="002A7340" w:rsidRPr="00CD56BA" w:rsidRDefault="00DF1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4CC49" w:rsidR="002A7340" w:rsidRPr="00CD56BA" w:rsidRDefault="00DF1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C78DF" w:rsidR="002A7340" w:rsidRPr="00CD56BA" w:rsidRDefault="00DF1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062A9" w:rsidR="002A7340" w:rsidRPr="00CD56BA" w:rsidRDefault="00DF1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1E598" w:rsidR="002A7340" w:rsidRPr="00CD56BA" w:rsidRDefault="00DF1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CC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7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15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2C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81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51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33D67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2F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0F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2D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CA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09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1C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CC385" w:rsidR="001835FB" w:rsidRPr="006D22CC" w:rsidRDefault="00DF1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C3915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E46E4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20628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8C57C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98D84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4EADE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1AF20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69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27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2E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D0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6C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35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82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3DBA5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38E8D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7D2BE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E2401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A00F2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6D99C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15CB5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DE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08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CC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80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31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72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E7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CDCEB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7A75E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D5DBC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D454F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A6C1B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51D70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4ABE8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CB64C" w:rsidR="001835FB" w:rsidRPr="006D22CC" w:rsidRDefault="00DF1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CA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1A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D83B2" w:rsidR="001835FB" w:rsidRPr="006D22CC" w:rsidRDefault="00DF1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22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71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3C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E8B90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51D1A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785B8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8D5CF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0DF6C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9A666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8DB3E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CD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A6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1C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F5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82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17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FB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A24A9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779C3" w:rsidR="009A6C64" w:rsidRPr="00730585" w:rsidRDefault="00DF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5D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48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7B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50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0A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D3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16D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4BC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65B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B7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7CC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14E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1E06" w:rsidRPr="00B537C7" w:rsidRDefault="00DF1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385B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E06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