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41ED8" w:rsidR="00C34772" w:rsidRPr="0026421F" w:rsidRDefault="00170A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304F5" w:rsidR="00C34772" w:rsidRPr="00D339A1" w:rsidRDefault="00170A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D8C88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AE730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F1AE9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1F525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F6246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644AF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62058" w:rsidR="002A7340" w:rsidRPr="00CD56BA" w:rsidRDefault="00170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02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6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39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AE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28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3E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9EC3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B1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5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97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08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F3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F0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15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71C30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90C0A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36BED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6DE95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5142D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334B6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2AAF9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12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F9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04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5D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3C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A0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5E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3BC2C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1FBB2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0B857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65330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3102E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AF578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B05C9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6C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1C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CA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20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0A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7C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9D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BB566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01986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B3913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652DF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9BE33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40A80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65FEC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AD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9AB89" w:rsidR="001835FB" w:rsidRPr="006D22CC" w:rsidRDefault="00170A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93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5F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29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C6349" w:rsidR="001835FB" w:rsidRPr="006D22CC" w:rsidRDefault="00170A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AE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6F108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D3901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6849A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3E4E1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D1BBE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C686E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E51CA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97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0C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9E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08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E2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EF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4B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6ABD2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FA0E6" w:rsidR="009A6C64" w:rsidRPr="00730585" w:rsidRDefault="0017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4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D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6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A5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97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A6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CC9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8D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A05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099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2F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318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0A36" w:rsidRPr="00B537C7" w:rsidRDefault="00170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C62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0A3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