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DEF22" w:rsidR="00C34772" w:rsidRPr="0026421F" w:rsidRDefault="00E509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08875" w:rsidR="00C34772" w:rsidRPr="00D339A1" w:rsidRDefault="00E509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218ED" w:rsidR="002A7340" w:rsidRPr="00CD56BA" w:rsidRDefault="00E50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D9B86" w:rsidR="002A7340" w:rsidRPr="00CD56BA" w:rsidRDefault="00E50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7DB6E" w:rsidR="002A7340" w:rsidRPr="00CD56BA" w:rsidRDefault="00E50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F281F" w:rsidR="002A7340" w:rsidRPr="00CD56BA" w:rsidRDefault="00E50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2A7A0" w:rsidR="002A7340" w:rsidRPr="00CD56BA" w:rsidRDefault="00E50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3D44E" w:rsidR="002A7340" w:rsidRPr="00CD56BA" w:rsidRDefault="00E50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A9506" w:rsidR="002A7340" w:rsidRPr="00CD56BA" w:rsidRDefault="00E50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BD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A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2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8C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6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48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84B92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0D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5F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A1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9D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F5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F2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5C01C" w:rsidR="001835FB" w:rsidRPr="006D22CC" w:rsidRDefault="00E509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0BDFE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8F0E8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13854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000E5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37D00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DDFD9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C54CA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57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EB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AB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F2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F2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13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DA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CDFB5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F8389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5F1FA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6D4A0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4EAF3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F0C70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54C6E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E3287" w:rsidR="001835FB" w:rsidRPr="006D22CC" w:rsidRDefault="00E509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61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0D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7B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64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CF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1C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7A509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0AC19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70096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8CB99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C198B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E71C8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636FD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34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72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E5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77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C9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FA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82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7BDA9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0DE42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2B43B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33269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6BC84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71700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81B29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3D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B2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8F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1E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AD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A4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6C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1CFD6B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5136C" w:rsidR="009A6C64" w:rsidRPr="00730585" w:rsidRDefault="00E50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7C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3A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F5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72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10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32D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16D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47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CE9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2A3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F2D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3D9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993" w:rsidRPr="00B537C7" w:rsidRDefault="00E50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CDB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9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