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93BE4" w:rsidR="00C34772" w:rsidRPr="0026421F" w:rsidRDefault="00251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BF881" w:rsidR="00C34772" w:rsidRPr="00D339A1" w:rsidRDefault="00251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F7206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BC5FB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E28DB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FFBCC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9418E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D1970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AC944D" w:rsidR="002A7340" w:rsidRPr="00CD56BA" w:rsidRDefault="00251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B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8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CA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F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09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30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37499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8A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88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C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65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BF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00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423BC" w:rsidR="001835FB" w:rsidRPr="006D22CC" w:rsidRDefault="00251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B6C8C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5DB02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528B8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B883E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74C9E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2C463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5341C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FE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FB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80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69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31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4B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D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C036C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AF852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5F1E7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16734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3BCA8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73EAD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B8481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C1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55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E1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11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94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C5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70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7E254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15AFC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607D2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F9FEE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0CFE9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B750C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718D7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28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C3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70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73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4C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63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D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E4383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C8A53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9A386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4EDDE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83F6E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13DDA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695D0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0D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37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33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63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62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EA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E0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28DF3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AFE7D" w:rsidR="009A6C64" w:rsidRPr="00730585" w:rsidRDefault="00251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B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A0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6C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F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CD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C9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1C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9DC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6D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A92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38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0B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2AC" w:rsidRPr="00B537C7" w:rsidRDefault="00251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654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2A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