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3A7C82" w:rsidR="00C34772" w:rsidRPr="0026421F" w:rsidRDefault="00A74B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6DE0B2" w:rsidR="00C34772" w:rsidRPr="00D339A1" w:rsidRDefault="00A74B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644A0" w:rsidR="002A7340" w:rsidRPr="00CD56BA" w:rsidRDefault="00A74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D90D10" w:rsidR="002A7340" w:rsidRPr="00CD56BA" w:rsidRDefault="00A74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53BEC" w:rsidR="002A7340" w:rsidRPr="00CD56BA" w:rsidRDefault="00A74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1FA87" w:rsidR="002A7340" w:rsidRPr="00CD56BA" w:rsidRDefault="00A74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EB825" w:rsidR="002A7340" w:rsidRPr="00CD56BA" w:rsidRDefault="00A74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B7905" w:rsidR="002A7340" w:rsidRPr="00CD56BA" w:rsidRDefault="00A74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099E0" w:rsidR="002A7340" w:rsidRPr="00CD56BA" w:rsidRDefault="00A74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78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5F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A2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4C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B3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58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0941D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79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7A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E1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67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D8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13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EE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D2B17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04C5C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ECA23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2E486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8DA3F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12205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A07E1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AC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E5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D7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4869B" w:rsidR="001835FB" w:rsidRPr="006D22CC" w:rsidRDefault="00A74B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96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30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D1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DBFEE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BCE78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99F32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F8A8A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351C7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45083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3B5CD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90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CB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D0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29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03904" w:rsidR="001835FB" w:rsidRPr="006D22CC" w:rsidRDefault="00A74B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16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22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CA88E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248DF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3B6C9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76B86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CEDCD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6FE12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6801F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B4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29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82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4F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BB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DB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E1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D9CA9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5D09B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5DD3B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99941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60EBC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C8F19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1D315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FD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0B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51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93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02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A7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B8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812CF4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F78C9" w:rsidR="009A6C64" w:rsidRPr="00730585" w:rsidRDefault="00A7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3E4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FE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BB1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10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76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A67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499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554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347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F97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39B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306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4B72" w:rsidRPr="00B537C7" w:rsidRDefault="00A74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3628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4B72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