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D6A52" w:rsidR="00C34772" w:rsidRPr="0026421F" w:rsidRDefault="00107E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4DA54" w:rsidR="00C34772" w:rsidRPr="00D339A1" w:rsidRDefault="00107E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5DBC7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3EF45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21064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FB793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D566B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90296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28C96" w:rsidR="002A7340" w:rsidRPr="00CD56BA" w:rsidRDefault="00107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4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FD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B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79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63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F8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5A304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9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D6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54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8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BE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DC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4AFB3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096CE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5F0C0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34809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8E2E1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61031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2AE23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98CD3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F7CC8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1A164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F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4B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7F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F5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C6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052E7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70676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9F7F9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96C1D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CEEA8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F17B4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F041C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BD330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FD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A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57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9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D3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D6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C6CB4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8CA68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A13AF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514E4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49910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4C4B3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78024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1298E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9D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1E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F2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0B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AB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BD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70046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BD35F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20F03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A1EAC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F8FB0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A5DEC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F5680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24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8C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6B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78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D968B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1E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63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C4939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F731D" w:rsidR="009A6C64" w:rsidRPr="00730585" w:rsidRDefault="0010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A4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0A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3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D2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3D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D0153A" w:rsidR="001835FB" w:rsidRPr="006D22CC" w:rsidRDefault="00107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FFE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E31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7A8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9C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195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D3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E63" w:rsidRPr="00B537C7" w:rsidRDefault="00107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B94F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E6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