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EA680" w:rsidR="00C34772" w:rsidRPr="0026421F" w:rsidRDefault="00802D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BCFD9" w:rsidR="00C34772" w:rsidRPr="00D339A1" w:rsidRDefault="00802D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1165F" w:rsidR="002A7340" w:rsidRPr="00CD56BA" w:rsidRDefault="00802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2B4B3" w:rsidR="002A7340" w:rsidRPr="00CD56BA" w:rsidRDefault="00802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C69E3" w:rsidR="002A7340" w:rsidRPr="00CD56BA" w:rsidRDefault="00802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1D82E" w:rsidR="002A7340" w:rsidRPr="00CD56BA" w:rsidRDefault="00802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B7BB41" w:rsidR="002A7340" w:rsidRPr="00CD56BA" w:rsidRDefault="00802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92FA3" w:rsidR="002A7340" w:rsidRPr="00CD56BA" w:rsidRDefault="00802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8CA49" w:rsidR="002A7340" w:rsidRPr="00CD56BA" w:rsidRDefault="00802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65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1F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63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62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6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B8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41FB8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A9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D1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4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33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CC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02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1B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6FFEA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B228E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1DF65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1020A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8903D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09C36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EA8C7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47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96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42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84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27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57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DB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A56B3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56BA7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E9863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B64D4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B22DE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23833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F9E94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076A3" w:rsidR="001835FB" w:rsidRPr="006D22CC" w:rsidRDefault="00802D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FA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8D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7E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56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2E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34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1FCBE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D3747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FC264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BA530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E3AAC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6A2BC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994D4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9C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E5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15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CE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DA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DE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F7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20023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E2CCB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D90C4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FBC2C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FCAC7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1BFD3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2A40E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BF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91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79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2B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2E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8F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C7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13E113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1160D" w:rsidR="009A6C64" w:rsidRPr="00730585" w:rsidRDefault="00802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7C3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FB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A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A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C1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E6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D2332" w:rsidR="001835FB" w:rsidRPr="006D22CC" w:rsidRDefault="00802D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C4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DBE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3A5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774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31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2D7A" w:rsidRPr="00B537C7" w:rsidRDefault="00802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1713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D7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