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7B306E" w:rsidR="00C34772" w:rsidRPr="0026421F" w:rsidRDefault="002514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DD89A9" w:rsidR="00C34772" w:rsidRPr="00D339A1" w:rsidRDefault="002514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05914" w:rsidR="002A7340" w:rsidRPr="00CD56BA" w:rsidRDefault="00251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97C762" w:rsidR="002A7340" w:rsidRPr="00CD56BA" w:rsidRDefault="00251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DBEF24" w:rsidR="002A7340" w:rsidRPr="00CD56BA" w:rsidRDefault="00251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6DE74C" w:rsidR="002A7340" w:rsidRPr="00CD56BA" w:rsidRDefault="00251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13E44F" w:rsidR="002A7340" w:rsidRPr="00CD56BA" w:rsidRDefault="00251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8AAA4" w:rsidR="002A7340" w:rsidRPr="00CD56BA" w:rsidRDefault="00251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E6CC52" w:rsidR="002A7340" w:rsidRPr="00CD56BA" w:rsidRDefault="00251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DD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CD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CD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6F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DA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2E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CBB4C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D3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F9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C7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7A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07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C6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4266A" w:rsidR="001835FB" w:rsidRPr="006D22CC" w:rsidRDefault="002514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CC481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1FD16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D267D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D5E20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83629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0890D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94E94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B4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6D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A7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09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2A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67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87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3038F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2DCA1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AD994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62835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5A6CD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4A202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3669C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C6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70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9E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15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CA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7D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44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C2E1B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227A0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38529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C6923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0CEAC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2A28F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E7EE8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16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70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82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A3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58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35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74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FC1D3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281E3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FF956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C3B0F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EC972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9478C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27379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BA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DC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D4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29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30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A7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4D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E67A66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685519" w:rsidR="009A6C64" w:rsidRPr="00730585" w:rsidRDefault="00251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54B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DE5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6D7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00C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4A9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F27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954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E64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956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B3C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E67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A2E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1494" w:rsidRPr="00B537C7" w:rsidRDefault="002514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E153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49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07C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