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7DA0B" w:rsidR="00C34772" w:rsidRPr="0026421F" w:rsidRDefault="00675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1B296" w:rsidR="00C34772" w:rsidRPr="00D339A1" w:rsidRDefault="00675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6E404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8A0D8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5EB09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45E99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8B993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99168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1689A" w:rsidR="002A7340" w:rsidRPr="00CD56BA" w:rsidRDefault="0067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4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C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0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A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6D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D5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F81B2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D1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E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11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ED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9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87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E2AFC" w:rsidR="001835FB" w:rsidRPr="006D22CC" w:rsidRDefault="00675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96007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65FA7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41C86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43916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1260D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7BD9A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F24D8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5F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05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7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EE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DC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1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54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5EA85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7E45D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0F8D7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37F8B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762B7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33AC6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D1C0F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D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09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7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0D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2D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2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A4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EEF95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01D7B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A2E0A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CBF6C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1C0A3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5E190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FA034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A1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7B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51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87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82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B5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1A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A27B8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5E645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771FE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BEB5D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7241D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AE50B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9AB1C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2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FD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CF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1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3D84A" w:rsidR="001835FB" w:rsidRPr="006D22CC" w:rsidRDefault="00675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19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60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E6543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5F32C" w:rsidR="009A6C64" w:rsidRPr="00730585" w:rsidRDefault="0067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0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7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2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EB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8E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F8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EA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B7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B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54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1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964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5E8" w:rsidRPr="00B537C7" w:rsidRDefault="00675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60E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E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