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579D4" w:rsidR="00C34772" w:rsidRPr="0026421F" w:rsidRDefault="00D557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0CFD1" w:rsidR="00C34772" w:rsidRPr="00D339A1" w:rsidRDefault="00D557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FF048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00FA4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C44E5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12579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5DBD9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5BF96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AC72A" w:rsidR="002A7340" w:rsidRPr="00CD56BA" w:rsidRDefault="00D55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F8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E1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43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88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F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7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AD982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B4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BC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26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15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42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B4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CC612" w:rsidR="001835FB" w:rsidRPr="006D22CC" w:rsidRDefault="00D55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337D4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2168E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FE479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6A574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15D71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0E38E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C57AB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8788B" w:rsidR="001835FB" w:rsidRPr="006D22CC" w:rsidRDefault="00D55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2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CD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65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A9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66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C1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2684D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F767E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FF52B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E450E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375A6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AF82D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230C5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82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18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D3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C1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56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FB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5E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29F82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B6E2A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0DD80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D501D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6261A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3BE60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C6B5C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DB46D" w:rsidR="001835FB" w:rsidRPr="006D22CC" w:rsidRDefault="00D55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E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E2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75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0A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B3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F9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36E81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54939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8EFAF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3A314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ECAB3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332F9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3E67D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31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70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FF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42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30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75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E1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B44A6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22A6A" w:rsidR="009A6C64" w:rsidRPr="00730585" w:rsidRDefault="00D55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D8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9C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1A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EAF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94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A56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422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24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338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24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D5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CA8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5741" w:rsidRPr="00B537C7" w:rsidRDefault="00D55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8BE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74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