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4842D" w:rsidR="00C34772" w:rsidRPr="0026421F" w:rsidRDefault="00222E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B0467" w:rsidR="00C34772" w:rsidRPr="00D339A1" w:rsidRDefault="00222E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F776C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BD4BE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73762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FCB7C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7F61E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D8E15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70736" w:rsidR="002A7340" w:rsidRPr="00CD56BA" w:rsidRDefault="0022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F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8A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7D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B9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92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8F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CF7EE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D6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3C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6E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D4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91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6B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01E67" w:rsidR="001835FB" w:rsidRPr="006D22CC" w:rsidRDefault="00222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32C24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2BA9F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92F0B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39026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33D8B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2A7F7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0551D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13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E1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EB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DC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CB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26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E1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04054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827AB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8C298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68E68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E0382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ECF18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7F363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0B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6B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E0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22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97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B8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0C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99CE0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49FD6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3A0CE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E805D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C3A8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D1994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338A4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3F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4B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CF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F4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AC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B0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0A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6AB38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FA67C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CE389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0ED19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03EEE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410E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B9994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34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FF57A" w:rsidR="001835FB" w:rsidRPr="006D22CC" w:rsidRDefault="00222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1D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48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AF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38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FA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9F9A9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47B555" w:rsidR="009A6C64" w:rsidRPr="00730585" w:rsidRDefault="0022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1D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03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0A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E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0D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2BA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42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94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63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7D8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ECA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9D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2E0B" w:rsidRPr="00B537C7" w:rsidRDefault="00222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3E4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E0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