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A7E23" w:rsidR="00C34772" w:rsidRPr="0026421F" w:rsidRDefault="003E47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AB892" w:rsidR="00C34772" w:rsidRPr="00D339A1" w:rsidRDefault="003E47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4D9D3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CD5C6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96BF7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4F5AE8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7AE40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5864F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B128D" w:rsidR="002A7340" w:rsidRPr="00CD56BA" w:rsidRDefault="003E4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5E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38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06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5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E8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C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5D849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C6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13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0E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C7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68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3A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71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BEF3E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77D23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589FF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29FCE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15874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50D97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038B4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5E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86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BB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99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B5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72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C4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1D78F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3F626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1249E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55149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AED78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0BC0D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6BC0C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76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6F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68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C4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4E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B1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8E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52F69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5E662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CEAE2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04174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DD2AE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C2AC7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B2408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DF44C" w:rsidR="001835FB" w:rsidRPr="006D22CC" w:rsidRDefault="003E47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41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BA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BB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82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1D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20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76B25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47EE6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8A662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3081D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90FBB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526CE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1EEE7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62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54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3B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AF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D6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E5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6F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2F4F7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892DC" w:rsidR="009A6C64" w:rsidRPr="00730585" w:rsidRDefault="003E4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6F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54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A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23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34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C9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6E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FF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67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431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3D8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E93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47B2" w:rsidRPr="00B537C7" w:rsidRDefault="003E4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6CA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7B2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