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175C58" w:rsidR="00C34772" w:rsidRPr="0026421F" w:rsidRDefault="00A626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11214" w:rsidR="00C34772" w:rsidRPr="00D339A1" w:rsidRDefault="00A626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9581A" w:rsidR="002A7340" w:rsidRPr="00CD56BA" w:rsidRDefault="00A6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F7D72" w:rsidR="002A7340" w:rsidRPr="00CD56BA" w:rsidRDefault="00A6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D37B2" w:rsidR="002A7340" w:rsidRPr="00CD56BA" w:rsidRDefault="00A6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823AA" w:rsidR="002A7340" w:rsidRPr="00CD56BA" w:rsidRDefault="00A6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93AEC" w:rsidR="002A7340" w:rsidRPr="00CD56BA" w:rsidRDefault="00A6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C5285" w:rsidR="002A7340" w:rsidRPr="00CD56BA" w:rsidRDefault="00A6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7EF10" w:rsidR="002A7340" w:rsidRPr="00CD56BA" w:rsidRDefault="00A6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E4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0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A9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9C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6C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A9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4991C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95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9B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B1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A9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D1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98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12EA0" w:rsidR="001835FB" w:rsidRPr="006D22CC" w:rsidRDefault="00A626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C16AA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82845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4C8DF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D6818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5476F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91421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97AAD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E7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DB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AE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F5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23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5E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3F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D5007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B59B5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60491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85F19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E257A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CA790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B36F2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41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D7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9F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54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08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50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7A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99066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19AA2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6E0FD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2043F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C97E4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602CF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D1B22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57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61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24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9C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BC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6B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6A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9543D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88099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C4A1A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02A66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39911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394BA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3F0F0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18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A3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39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78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3E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D8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F1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3DE6E5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5F1B0" w:rsidR="009A6C64" w:rsidRPr="00730585" w:rsidRDefault="00A6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0C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81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805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9E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04D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CFB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35B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647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385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BB3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1DB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677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6D9" w:rsidRPr="00B537C7" w:rsidRDefault="00A62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362A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6D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