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046A2" w:rsidR="00C34772" w:rsidRPr="0026421F" w:rsidRDefault="00356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D8DDA" w:rsidR="00C34772" w:rsidRPr="00D339A1" w:rsidRDefault="00356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AEFD6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A49DD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80F8D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8BCB2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2C041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0854C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C3907" w:rsidR="002A7340" w:rsidRPr="00CD56BA" w:rsidRDefault="00356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28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77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9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4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B8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3E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9CA22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FD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99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FF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B7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31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D5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449FB" w:rsidR="001835FB" w:rsidRPr="006D22CC" w:rsidRDefault="00356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09E08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45533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CF94E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18B98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25C0E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AFE8F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019AC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B7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57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52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52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F7CDC" w:rsidR="001835FB" w:rsidRPr="006D22CC" w:rsidRDefault="00356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4A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5C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5F904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3BBD5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023DC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601FB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BC772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A3702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1D8C9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F0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9A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CA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6B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F4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D2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67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9ECE1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99198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107FD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24346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4D598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B85D1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30BB7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3FE89" w:rsidR="001835FB" w:rsidRPr="006D22CC" w:rsidRDefault="00356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33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C1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B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2D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97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55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357FD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F5F26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9D41D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C3C87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DC32E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D68F4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A7E5D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33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20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B2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AE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57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04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EB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28DC2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F7F36" w:rsidR="009A6C64" w:rsidRPr="00730585" w:rsidRDefault="00356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C3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59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B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6C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F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55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600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5A4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DB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DF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90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690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6DFE" w:rsidRPr="00B537C7" w:rsidRDefault="00356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78CF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DFE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