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7A48A" w:rsidR="00C34772" w:rsidRPr="0026421F" w:rsidRDefault="00BC54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F7DD9" w:rsidR="00C34772" w:rsidRPr="00D339A1" w:rsidRDefault="00BC54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8B7A8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51FD5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49124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0DB0E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06162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88652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20C0FD" w:rsidR="002A7340" w:rsidRPr="00CD56BA" w:rsidRDefault="00BC5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00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A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78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22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42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6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541C3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C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03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2B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F1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10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C3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05ACD" w:rsidR="001835FB" w:rsidRPr="006D22CC" w:rsidRDefault="00BC5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60340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CE689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3C446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1DBA0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F3D93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21766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27966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79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4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DA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35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DC027" w:rsidR="001835FB" w:rsidRPr="006D22CC" w:rsidRDefault="00BC5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88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81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3A1DD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E62DF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0CAC0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3076A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89185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762A4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B88B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54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3D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F0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07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39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FF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EB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2279A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FAA8D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650CD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CD49D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AADA7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0B9AA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10846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938D7" w:rsidR="001835FB" w:rsidRPr="006D22CC" w:rsidRDefault="00BC5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EB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6C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54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4C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F9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73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7D74C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75841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A8072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869CA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E0B09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36D9A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E9994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B4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18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E5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F4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A4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06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6A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19FE2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6F454" w:rsidR="009A6C64" w:rsidRPr="00730585" w:rsidRDefault="00BC5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8D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00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2D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2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13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4F7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80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B22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CE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3C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40B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FC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54BE" w:rsidRPr="00B537C7" w:rsidRDefault="00BC5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140E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4B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