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D021E" w:rsidR="00C34772" w:rsidRPr="0026421F" w:rsidRDefault="00D51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9A539" w:rsidR="00C34772" w:rsidRPr="00D339A1" w:rsidRDefault="00D51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F2BED" w:rsidR="002A7340" w:rsidRPr="00CD56BA" w:rsidRDefault="00D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1878E" w:rsidR="002A7340" w:rsidRPr="00CD56BA" w:rsidRDefault="00D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6DCCD" w:rsidR="002A7340" w:rsidRPr="00CD56BA" w:rsidRDefault="00D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3EBDD" w:rsidR="002A7340" w:rsidRPr="00CD56BA" w:rsidRDefault="00D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BF30E" w:rsidR="002A7340" w:rsidRPr="00CD56BA" w:rsidRDefault="00D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A45CC" w:rsidR="002A7340" w:rsidRPr="00CD56BA" w:rsidRDefault="00D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10AD9" w:rsidR="002A7340" w:rsidRPr="00CD56BA" w:rsidRDefault="00D51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71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3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8B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2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0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8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CF731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09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26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F1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3E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E4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6A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91C45" w:rsidR="001835FB" w:rsidRPr="006D22CC" w:rsidRDefault="00D51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2B0F8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0A7F3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73F43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6A3A3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BAB05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84796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C9C0D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EE03E" w:rsidR="001835FB" w:rsidRPr="006D22CC" w:rsidRDefault="00D51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FAC93" w:rsidR="001835FB" w:rsidRPr="006D22CC" w:rsidRDefault="00D51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2C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07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CA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F0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B9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00F2A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12E62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E89A2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E6CEE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0BD38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65541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40E57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2B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D3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30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59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7D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19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6F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F9037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1C8DC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DFB21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F3017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A4DDE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76C8A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C0F7B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B3878" w:rsidR="001835FB" w:rsidRPr="006D22CC" w:rsidRDefault="00D51D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36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7E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4C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A4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BC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A8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C157C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E082B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376AB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56AC2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02643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FCB84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DC728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10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C1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C5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D4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8B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F6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E2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C2FCE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0481E" w:rsidR="009A6C64" w:rsidRPr="00730585" w:rsidRDefault="00D51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7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32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3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0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45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2A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6BA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BF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617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FE3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76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11E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D9E" w:rsidRPr="00B537C7" w:rsidRDefault="00D51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D0C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D9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