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9EDD6" w:rsidR="00C34772" w:rsidRPr="0026421F" w:rsidRDefault="00676A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2F652" w:rsidR="00C34772" w:rsidRPr="00D339A1" w:rsidRDefault="00676A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316A9" w:rsidR="002A7340" w:rsidRPr="00CD56BA" w:rsidRDefault="0067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E5FFC" w:rsidR="002A7340" w:rsidRPr="00CD56BA" w:rsidRDefault="0067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90A7C" w:rsidR="002A7340" w:rsidRPr="00CD56BA" w:rsidRDefault="0067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E5112" w:rsidR="002A7340" w:rsidRPr="00CD56BA" w:rsidRDefault="0067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3E4CB" w:rsidR="002A7340" w:rsidRPr="00CD56BA" w:rsidRDefault="0067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7F01C" w:rsidR="002A7340" w:rsidRPr="00CD56BA" w:rsidRDefault="0067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831EE" w:rsidR="002A7340" w:rsidRPr="00CD56BA" w:rsidRDefault="0067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5E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0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DC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C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6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09052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2B726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13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84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17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21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59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AC278" w:rsidR="001835FB" w:rsidRPr="006D22CC" w:rsidRDefault="00676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8E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17D9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0E00F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3E0A2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C38D6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EAE09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C7B02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865DA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0B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08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DA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D6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8333F" w:rsidR="001835FB" w:rsidRPr="006D22CC" w:rsidRDefault="00676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7E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81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7FAF2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74F6F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22CF6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333FB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FF80B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D64E3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90C0F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2E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F2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3A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E0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B7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42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08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B7294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67946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5FF78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288B9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012DE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F5EC1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059E3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75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74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E663C" w:rsidR="001835FB" w:rsidRPr="006D22CC" w:rsidRDefault="00676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9E8DB" w:rsidR="001835FB" w:rsidRPr="006D22CC" w:rsidRDefault="00676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0C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2E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51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5163F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48B90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99B7B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0AB03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45361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102BA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54AD2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33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AF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E8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D6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F8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2A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41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D0D6C" w:rsidR="009A6C64" w:rsidRPr="00730585" w:rsidRDefault="0067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E4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E9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94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5D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9F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302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D8C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3B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4E1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793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A4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141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85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6A14" w:rsidRPr="00B537C7" w:rsidRDefault="00676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620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A14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