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0F22F" w:rsidR="00C34772" w:rsidRPr="0026421F" w:rsidRDefault="006E0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A628A" w:rsidR="00C34772" w:rsidRPr="00D339A1" w:rsidRDefault="006E0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4984C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FF3D8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E6BF7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57D0C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9F8B7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7C757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38857" w:rsidR="002A7340" w:rsidRPr="00CD56BA" w:rsidRDefault="006E0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7E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F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8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57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6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64B57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7EEFF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8E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B4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9E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E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A6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833B1" w:rsidR="001835FB" w:rsidRPr="006D22CC" w:rsidRDefault="006E0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89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3E57C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D741D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6944B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C2488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D98B1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E9A06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057F0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79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C6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3C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23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77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7C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A5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6D194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AD9F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E04FC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21181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1867F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B384F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D03E8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2F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6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22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6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18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C0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BB377" w:rsidR="001835FB" w:rsidRPr="006D22CC" w:rsidRDefault="006E0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7028B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7DF25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FCC1B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C22AF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E807A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60F36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BA076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96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86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60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B7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38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24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77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DFC96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086B3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A6048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5EFA9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1E9D0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838D0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93704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FE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C2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C7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7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3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86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07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20E0C" w:rsidR="009A6C64" w:rsidRPr="00730585" w:rsidRDefault="006E0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3D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F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8A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1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9E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1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1A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72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73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52B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A2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8B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7B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0D8B" w:rsidRPr="00B537C7" w:rsidRDefault="006E0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607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0D8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