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70A1F" w:rsidR="00C34772" w:rsidRPr="0026421F" w:rsidRDefault="004E6D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88C74" w:rsidR="00C34772" w:rsidRPr="00D339A1" w:rsidRDefault="004E6D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4EA0C" w:rsidR="002A7340" w:rsidRPr="00CD56BA" w:rsidRDefault="004E6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4DD62" w:rsidR="002A7340" w:rsidRPr="00CD56BA" w:rsidRDefault="004E6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9DE5D" w:rsidR="002A7340" w:rsidRPr="00CD56BA" w:rsidRDefault="004E6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EC184" w:rsidR="002A7340" w:rsidRPr="00CD56BA" w:rsidRDefault="004E6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5D578" w:rsidR="002A7340" w:rsidRPr="00CD56BA" w:rsidRDefault="004E6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02EF7" w:rsidR="002A7340" w:rsidRPr="00CD56BA" w:rsidRDefault="004E6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89618" w:rsidR="002A7340" w:rsidRPr="00CD56BA" w:rsidRDefault="004E6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C3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1F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E7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39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8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3958E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6DDC2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5A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62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6E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1E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8F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7942B" w:rsidR="001835FB" w:rsidRPr="006D22CC" w:rsidRDefault="004E6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2F8E4" w:rsidR="001835FB" w:rsidRPr="006D22CC" w:rsidRDefault="004E6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647A3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31085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92F4E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4B409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D5DF2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541CE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46200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44B73" w:rsidR="001835FB" w:rsidRPr="006D22CC" w:rsidRDefault="004E6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47D6B" w:rsidR="001835FB" w:rsidRPr="006D22CC" w:rsidRDefault="004E6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89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B7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9A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A4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55993" w:rsidR="001835FB" w:rsidRPr="006D22CC" w:rsidRDefault="004E6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F2902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F1846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C3E99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3E776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1358C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55130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B392B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15169" w:rsidR="001835FB" w:rsidRPr="006D22CC" w:rsidRDefault="004E6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2F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A7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36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01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85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CF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E224A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435E6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D15CB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BFBEB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90A65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53372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892D4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63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4B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9D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C6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0A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34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57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239F4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2309C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6F18A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B8466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709B6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58838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CFBF7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60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FA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D1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31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C3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79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AE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F5E60" w:rsidR="009A6C64" w:rsidRPr="00730585" w:rsidRDefault="004E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A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4E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F3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47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9B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90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46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7A5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D58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C96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E0A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9B1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0FD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D80" w:rsidRPr="00B537C7" w:rsidRDefault="004E6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09B7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D8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