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7EF0F2" w:rsidR="00C34772" w:rsidRPr="0026421F" w:rsidRDefault="007172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8BFD2E" w:rsidR="00C34772" w:rsidRPr="00D339A1" w:rsidRDefault="007172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8B3108" w:rsidR="002A7340" w:rsidRPr="00CD56BA" w:rsidRDefault="0071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10B29" w:rsidR="002A7340" w:rsidRPr="00CD56BA" w:rsidRDefault="0071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4FAAF" w:rsidR="002A7340" w:rsidRPr="00CD56BA" w:rsidRDefault="0071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BD38A" w:rsidR="002A7340" w:rsidRPr="00CD56BA" w:rsidRDefault="0071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8C02A" w:rsidR="002A7340" w:rsidRPr="00CD56BA" w:rsidRDefault="0071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7C2D87" w:rsidR="002A7340" w:rsidRPr="00CD56BA" w:rsidRDefault="0071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A9A81" w:rsidR="002A7340" w:rsidRPr="00CD56BA" w:rsidRDefault="0071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E2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45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99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7C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DE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4F65A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69FA8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FE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01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A0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E3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04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D8584" w:rsidR="001835FB" w:rsidRPr="006D22CC" w:rsidRDefault="007172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7D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3AD92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04472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D6D77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26BC9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1358E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65551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6F075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67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E9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D5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DB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922F5" w:rsidR="001835FB" w:rsidRPr="006D22CC" w:rsidRDefault="007172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3E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38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6E3DB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07F3A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E9945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DA451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527B3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05555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9BCC8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558AF" w:rsidR="001835FB" w:rsidRPr="006D22CC" w:rsidRDefault="007172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D8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AB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59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0F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67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C1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ADEB9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3B7F4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B03BF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3FC39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7F8D0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58AC9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0B3B6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F3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4D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BB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FF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12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A1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B3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0ABE6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41D45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C8FAE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5B430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3361B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7D8AE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BF615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F5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3B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0D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E5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FA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06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C6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95C821" w:rsidR="009A6C64" w:rsidRPr="00730585" w:rsidRDefault="0071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1BF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BEA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E1E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37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FC1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7E7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2B6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1E7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8D6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3E6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741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21A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97D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7221" w:rsidRPr="00B537C7" w:rsidRDefault="00717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DAB9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7221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