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40D3F0" w:rsidR="00C34772" w:rsidRPr="0026421F" w:rsidRDefault="00F744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88564" w:rsidR="00C34772" w:rsidRPr="00D339A1" w:rsidRDefault="00F744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181840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E77D4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5AC04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F85BA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5CC44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78B0B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0934CC" w:rsidR="002A7340" w:rsidRPr="00CD56BA" w:rsidRDefault="00F74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F6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D3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7C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19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1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BDB2B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84680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32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7A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8C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1A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27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3A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56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BF115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01C8F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0A6BE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00631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1DB8D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98CE5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B246A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C7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4A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9B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A6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05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F2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0C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A1699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FD1B9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0D0A2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A2EB6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DD8C0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07C09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2E1D9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1B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D7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0C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EA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10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32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7BA17" w:rsidR="001835FB" w:rsidRPr="006D22CC" w:rsidRDefault="00F74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6CA96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635D0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662E9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DAEC3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71DF9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32ECB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23363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6D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0A28F" w:rsidR="001835FB" w:rsidRPr="006D22CC" w:rsidRDefault="00F74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D6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64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5BE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72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A0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D9CC8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75962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BC271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F7D24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93AAD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C55D7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533B6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49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CC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F4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0B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CB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61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DA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F98FE3" w:rsidR="009A6C64" w:rsidRPr="00730585" w:rsidRDefault="00F7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B4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8A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2A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A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D7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5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1F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50E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83D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4A5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D4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D4F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07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4491" w:rsidRPr="00B537C7" w:rsidRDefault="00F74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9F27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449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