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40A41" w:rsidR="00C34772" w:rsidRPr="0026421F" w:rsidRDefault="00180C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62680D" w:rsidR="00C34772" w:rsidRPr="00D339A1" w:rsidRDefault="00180C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CA66B" w:rsidR="002A7340" w:rsidRPr="00CD56BA" w:rsidRDefault="00180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0CA2D" w:rsidR="002A7340" w:rsidRPr="00CD56BA" w:rsidRDefault="00180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21FD76" w:rsidR="002A7340" w:rsidRPr="00CD56BA" w:rsidRDefault="00180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39F05" w:rsidR="002A7340" w:rsidRPr="00CD56BA" w:rsidRDefault="00180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DE90B" w:rsidR="002A7340" w:rsidRPr="00CD56BA" w:rsidRDefault="00180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34926" w:rsidR="002A7340" w:rsidRPr="00CD56BA" w:rsidRDefault="00180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8B23A2" w:rsidR="002A7340" w:rsidRPr="00CD56BA" w:rsidRDefault="00180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A1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40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EC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36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8D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B6CB7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44B04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E1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B0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E5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F4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8D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2C770" w:rsidR="001835FB" w:rsidRPr="006D22CC" w:rsidRDefault="00180C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EC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E0CCA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77FEB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3D6BC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2F9A1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77C41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8B7F7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30BA4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D4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31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19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F5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67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63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201D9" w:rsidR="001835FB" w:rsidRPr="006D22CC" w:rsidRDefault="00180C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5D1F2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3A659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C92EE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B7AB4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8D73A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200EC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338EC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42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18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DB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F1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59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A0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B6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51563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E7B41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F16F1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F305B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E7A11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B3891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11E4C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23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B3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01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F0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DA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60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42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6F0BB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EBE64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EF539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6F0A1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DEEEB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C8EA3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5B1C3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E0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AE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25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2FB52" w:rsidR="001835FB" w:rsidRPr="006D22CC" w:rsidRDefault="00180C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35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8C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16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CC57B9" w:rsidR="009A6C64" w:rsidRPr="00730585" w:rsidRDefault="00180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A2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39A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6A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F4E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6E5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FB1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4E2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D5B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7B1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537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9BE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3C9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2D3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0C55" w:rsidRPr="00B537C7" w:rsidRDefault="00180C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EE7E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0C5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