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769C3A" w:rsidR="00C34772" w:rsidRPr="0026421F" w:rsidRDefault="00BD00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78054" w:rsidR="00C34772" w:rsidRPr="00D339A1" w:rsidRDefault="00BD00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0D163" w:rsidR="002A7340" w:rsidRPr="00CD56BA" w:rsidRDefault="00BD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C65E0" w:rsidR="002A7340" w:rsidRPr="00CD56BA" w:rsidRDefault="00BD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70F1C" w:rsidR="002A7340" w:rsidRPr="00CD56BA" w:rsidRDefault="00BD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92458" w:rsidR="002A7340" w:rsidRPr="00CD56BA" w:rsidRDefault="00BD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8D1D9" w:rsidR="002A7340" w:rsidRPr="00CD56BA" w:rsidRDefault="00BD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8FC75" w:rsidR="002A7340" w:rsidRPr="00CD56BA" w:rsidRDefault="00BD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B3DA5" w:rsidR="002A7340" w:rsidRPr="00CD56BA" w:rsidRDefault="00BD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42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E4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8D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A3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A9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A51EB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8E0FF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D9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E5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3E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28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3A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A84C2" w:rsidR="001835FB" w:rsidRPr="006D22CC" w:rsidRDefault="00BD0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C6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E75CF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6DE2F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1E8E0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3FA5F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0D695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57B3A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9286C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A7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66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FC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91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50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55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DEFE4" w:rsidR="001835FB" w:rsidRPr="006D22CC" w:rsidRDefault="00BD0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502DA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38280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185DA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35057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78549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7F098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575E7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B5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22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8E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DE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12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5E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92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468F0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AC28B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D2E49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74381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2B22F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8927C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3A685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A7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61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56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58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AA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89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82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276B6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DA058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0BDFD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C870D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BA662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363E6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85B9C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11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D1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55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5A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AD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C3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F3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0A6DC" w:rsidR="009A6C64" w:rsidRPr="00730585" w:rsidRDefault="00BD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9D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3D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2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68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3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E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E1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6CD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4A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7E7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0A9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071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705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0014" w:rsidRPr="00B537C7" w:rsidRDefault="00BD0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060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01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