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8DB81" w:rsidR="00C34772" w:rsidRPr="0026421F" w:rsidRDefault="00594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4CEDA" w:rsidR="00C34772" w:rsidRPr="00D339A1" w:rsidRDefault="00594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2BFA2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B41DA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55888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41D6C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7B264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EF942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F6064A" w:rsidR="002A7340" w:rsidRPr="00CD56BA" w:rsidRDefault="00594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9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06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BA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2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6DD86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631E1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49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57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7E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E9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B4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D29DD" w:rsidR="001835FB" w:rsidRPr="006D22CC" w:rsidRDefault="00594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F8E5" w14:textId="77777777" w:rsidR="00594272" w:rsidRDefault="00594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7481128D" w14:textId="1BA03279" w:rsidR="001835FB" w:rsidRPr="006D22CC" w:rsidRDefault="00594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4AC51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E31E5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44A84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55E2B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11455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96D5A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BD79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953AF" w:rsidR="001835FB" w:rsidRPr="006D22CC" w:rsidRDefault="00594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CD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B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A6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5C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4E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D8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44D24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0B6E2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1F08E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27DB0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E7F2B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27413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988ED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03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4E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66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C9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13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BB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6D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D5798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B9A8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670CF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45752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B7934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E96B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DBB2E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64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D3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9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6B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5A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36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2B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C1899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0EAC9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EF916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B8B71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4338C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E19BE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CCCE7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8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BC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67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13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A7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E5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D9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CF1BB" w:rsidR="009A6C64" w:rsidRPr="00730585" w:rsidRDefault="00594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C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BA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39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5B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B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F0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2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E60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12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82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8D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38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137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272" w:rsidRPr="00B537C7" w:rsidRDefault="00594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7F9E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27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