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E1292" w:rsidR="00C34772" w:rsidRPr="0026421F" w:rsidRDefault="009553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7F0911" w:rsidR="00C34772" w:rsidRPr="00D339A1" w:rsidRDefault="009553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3E205F" w:rsidR="002A7340" w:rsidRPr="00CD56BA" w:rsidRDefault="0095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8E8F8C" w:rsidR="002A7340" w:rsidRPr="00CD56BA" w:rsidRDefault="0095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BE435" w:rsidR="002A7340" w:rsidRPr="00CD56BA" w:rsidRDefault="0095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6FC7C5" w:rsidR="002A7340" w:rsidRPr="00CD56BA" w:rsidRDefault="0095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792DC8" w:rsidR="002A7340" w:rsidRPr="00CD56BA" w:rsidRDefault="0095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93F733" w:rsidR="002A7340" w:rsidRPr="00CD56BA" w:rsidRDefault="0095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1EAD6E" w:rsidR="002A7340" w:rsidRPr="00CD56BA" w:rsidRDefault="0095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B1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75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1F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46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A9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43427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F45E5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23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D4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33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4C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89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0818E" w:rsidR="001835FB" w:rsidRPr="006D22CC" w:rsidRDefault="009553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95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7D4B7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70FE9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71578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37D23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4B35F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D0F1C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63815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87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A3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F5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AF643" w:rsidR="001835FB" w:rsidRPr="006D22CC" w:rsidRDefault="009553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23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E0EBB" w:rsidR="001835FB" w:rsidRPr="006D22CC" w:rsidRDefault="009553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23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0E3A8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F5ECB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E8CD7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A09B0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8BC5D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8BDB0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ED7F8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A6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48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DD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26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EF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1F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710E2F" w:rsidR="001835FB" w:rsidRPr="006D22CC" w:rsidRDefault="009553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7C56D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D96C4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13884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9F04C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D7248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A3393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42F04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50646" w:rsidR="001835FB" w:rsidRPr="006D22CC" w:rsidRDefault="009553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DA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20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47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5F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97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C5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3C0F6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B0686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AFD73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83F6D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5F343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F231E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9E5B1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E6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64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A2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62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20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2F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E7710" w:rsidR="001835FB" w:rsidRPr="006D22CC" w:rsidRDefault="009553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C6F98B" w:rsidR="009A6C64" w:rsidRPr="00730585" w:rsidRDefault="009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5D9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97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263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5A9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934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0D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602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A1D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2AE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8B9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EBA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126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CDD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530B" w:rsidRPr="00B537C7" w:rsidRDefault="00955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7CB0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E8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30B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