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82420" w:rsidR="00C34772" w:rsidRPr="0026421F" w:rsidRDefault="00545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68D10" w:rsidR="00C34772" w:rsidRPr="00D339A1" w:rsidRDefault="00545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E6928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FFC4C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77C69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61B96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81902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2B7ED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0507F" w:rsidR="002A7340" w:rsidRPr="00CD56BA" w:rsidRDefault="00545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EB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2E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4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84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16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9BA47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DDE89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B4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FB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00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13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40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61B82" w:rsidR="001835FB" w:rsidRPr="006D22CC" w:rsidRDefault="005452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A6FB0" w:rsidR="001835FB" w:rsidRPr="006D22CC" w:rsidRDefault="005452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8D960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B1D69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C1FFA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7B4C4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7C45C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8112C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76B94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80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41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39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EB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4E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7A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6E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F8493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40096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316FD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B0C28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4EF4A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9C2A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C6FAF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DE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7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59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E1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CA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8C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58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3F101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BD601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38B25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43A04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7A9D8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5C02C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DDEC7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1B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D9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DF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28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B9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A2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83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823AE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9F7A7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A24C3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DBE8F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E4A30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D7E58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B3CBA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D8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6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1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905A8" w:rsidR="001835FB" w:rsidRPr="006D22CC" w:rsidRDefault="005452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0D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4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57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E1CFC" w:rsidR="009A6C64" w:rsidRPr="00730585" w:rsidRDefault="00545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A4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3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1A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B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BB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F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3AB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D0E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4E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28A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2E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97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642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281" w:rsidRPr="00B537C7" w:rsidRDefault="00545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8559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281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