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D5E8C" w:rsidR="00C34772" w:rsidRPr="0026421F" w:rsidRDefault="009304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B8C58D" w:rsidR="00C34772" w:rsidRPr="00D339A1" w:rsidRDefault="009304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DAF13" w:rsidR="002A7340" w:rsidRPr="00CD56BA" w:rsidRDefault="00930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9332C" w:rsidR="002A7340" w:rsidRPr="00CD56BA" w:rsidRDefault="00930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7CA152" w:rsidR="002A7340" w:rsidRPr="00CD56BA" w:rsidRDefault="00930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3EF31" w:rsidR="002A7340" w:rsidRPr="00CD56BA" w:rsidRDefault="00930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073A3" w:rsidR="002A7340" w:rsidRPr="00CD56BA" w:rsidRDefault="00930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58970" w:rsidR="002A7340" w:rsidRPr="00CD56BA" w:rsidRDefault="00930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0F5FEB" w:rsidR="002A7340" w:rsidRPr="00CD56BA" w:rsidRDefault="00930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0F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DF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FF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8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6D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711B7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4BF23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30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D9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F0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CD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50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07DD3" w:rsidR="001835FB" w:rsidRPr="006D22CC" w:rsidRDefault="009304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54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3CE40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6F869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DC41A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724E3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15EA8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6CCA8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D945E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C3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49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8C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EE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93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63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1B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7175C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7DF87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D277B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4F4DF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5B3EF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3D08C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A4816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7F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6E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07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2E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4D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44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C4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3F6F0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28F75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39166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65FBA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7D6E0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41324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2B7BD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52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66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DB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33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B3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F3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F9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C630B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CA12F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17437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C9018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0B7FD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413D5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D0C9D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04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08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40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09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F6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99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9C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3229D" w:rsidR="009A6C64" w:rsidRPr="00730585" w:rsidRDefault="0093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30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BC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F3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B32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64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BC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93B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1B5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C1C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8A1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A4B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1D5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D41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0448" w:rsidRPr="00B537C7" w:rsidRDefault="00930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D965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044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