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0E002" w:rsidR="00C34772" w:rsidRPr="0026421F" w:rsidRDefault="007236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15B5F4" w:rsidR="00C34772" w:rsidRPr="00D339A1" w:rsidRDefault="007236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30297" w:rsidR="002A7340" w:rsidRPr="00CD56BA" w:rsidRDefault="00723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D57F0" w:rsidR="002A7340" w:rsidRPr="00CD56BA" w:rsidRDefault="00723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A0137" w:rsidR="002A7340" w:rsidRPr="00CD56BA" w:rsidRDefault="00723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0E76C" w:rsidR="002A7340" w:rsidRPr="00CD56BA" w:rsidRDefault="00723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19C48" w:rsidR="002A7340" w:rsidRPr="00CD56BA" w:rsidRDefault="00723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2A27A" w:rsidR="002A7340" w:rsidRPr="00CD56BA" w:rsidRDefault="00723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02A95" w:rsidR="002A7340" w:rsidRPr="00CD56BA" w:rsidRDefault="00723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E7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14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B6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3D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B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11783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F0AA4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4D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53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D8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F5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36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43F5E" w:rsidR="001835FB" w:rsidRPr="006D22CC" w:rsidRDefault="00723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81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21B35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5DA39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35254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37BFF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79FBF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33AF5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C0961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A8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19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A2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1AFDB" w:rsidR="001835FB" w:rsidRPr="006D22CC" w:rsidRDefault="00723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85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D1ED6" w:rsidR="001835FB" w:rsidRPr="006D22CC" w:rsidRDefault="00723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08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36DB5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BCA9B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47722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B7249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29529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27EC3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BD6C3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47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87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B3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C2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13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5C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A7B18" w:rsidR="001835FB" w:rsidRPr="006D22CC" w:rsidRDefault="00723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63544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8915F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75C0F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FC380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B98C0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3D8FB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EC6E9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66295" w:rsidR="001835FB" w:rsidRPr="006D22CC" w:rsidRDefault="00723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DB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3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BE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FB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0D27C" w:rsidR="001835FB" w:rsidRPr="006D22CC" w:rsidRDefault="00723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1B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A01C7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08A86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7512B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5A848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DEDA9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8ADBE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2082C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2E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F0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1A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5B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33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E2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208A2" w:rsidR="001835FB" w:rsidRPr="006D22CC" w:rsidRDefault="00723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D34D5E" w:rsidR="009A6C64" w:rsidRPr="00730585" w:rsidRDefault="00723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2B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8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B6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35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7E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65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4BD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55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873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418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59D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A86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DEE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369E" w:rsidRPr="00B537C7" w:rsidRDefault="00723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F12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369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