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0FFB8A" w:rsidR="00C34772" w:rsidRPr="0026421F" w:rsidRDefault="004853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1C3D4F" w:rsidR="00C34772" w:rsidRPr="00D339A1" w:rsidRDefault="004853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0D795" w:rsidR="002A7340" w:rsidRPr="00CD56BA" w:rsidRDefault="00485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E354D" w:rsidR="002A7340" w:rsidRPr="00CD56BA" w:rsidRDefault="00485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36AC9" w:rsidR="002A7340" w:rsidRPr="00CD56BA" w:rsidRDefault="00485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6896E" w:rsidR="002A7340" w:rsidRPr="00CD56BA" w:rsidRDefault="00485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DFC5A" w:rsidR="002A7340" w:rsidRPr="00CD56BA" w:rsidRDefault="00485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21F78" w:rsidR="002A7340" w:rsidRPr="00CD56BA" w:rsidRDefault="00485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7C8D6B" w:rsidR="002A7340" w:rsidRPr="00CD56BA" w:rsidRDefault="00485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1A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45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EE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FD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9A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E4F48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A3C6C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73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60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56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66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C5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43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CC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7B275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1C646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A2596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68F22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EE9D9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5E643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53CAE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60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06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0B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DE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E0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F8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69C0E" w:rsidR="001835FB" w:rsidRPr="006D22CC" w:rsidRDefault="004853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F0A83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760FE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F2FFC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E7B44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4B532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CD713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6418D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32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0C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09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BC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83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3D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DA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5CF53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F06A0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CF769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318A6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981A6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ADB19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1CB3E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F7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E1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C4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58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F9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3F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EB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79F4B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A1433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D1002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66AD3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5D046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80884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7F276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6C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5A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BD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CC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3F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B6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D9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A77CB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1E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F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0CD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38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17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0F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BE0425" w:rsidR="001835FB" w:rsidRPr="006D22CC" w:rsidRDefault="004853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CC5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D91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378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AA3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6DB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EA1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53FD" w:rsidRPr="00B537C7" w:rsidRDefault="00485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21B1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53F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