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EC77E" w:rsidR="00C34772" w:rsidRPr="0026421F" w:rsidRDefault="00C94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9B3CE" w:rsidR="00C34772" w:rsidRPr="00D339A1" w:rsidRDefault="00C94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5FD32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B1696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1862F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AD30E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4B2D8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95ABE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3DB1C" w:rsidR="002A7340" w:rsidRPr="00CD56BA" w:rsidRDefault="00C94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8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98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8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3B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4A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D8BF5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BC3E0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34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82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1A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A4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23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58A24" w:rsidR="001835FB" w:rsidRPr="006D22CC" w:rsidRDefault="00C947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62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19607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CEFB1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B0A77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2F49E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BD8DB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63AD8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F733B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55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43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D6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F0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B3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C4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48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EB56F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853D1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90170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9350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2106E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F5A3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AD1DF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34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44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8D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65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D1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43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22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27DD9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73FEB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BA94D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7F34A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82CA1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95042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9BB2F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2A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BE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AB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D3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4C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8B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EB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CF786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C37EF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3DDD4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BB225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4BEF0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9A3F4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56200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09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AB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1C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DF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E0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39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9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FA577" w:rsidR="009A6C64" w:rsidRPr="00730585" w:rsidRDefault="00C94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E6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4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8B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7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C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F8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BA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D5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D6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626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87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60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81A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7A4" w:rsidRPr="00B537C7" w:rsidRDefault="00C94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0475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7A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