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B1F0C" w:rsidR="00C34772" w:rsidRPr="0026421F" w:rsidRDefault="007D4A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73DBD" w:rsidR="00C34772" w:rsidRPr="00D339A1" w:rsidRDefault="007D4A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DB08B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8B36B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8AB16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4DF08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8B343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D4831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4B82E" w:rsidR="002A7340" w:rsidRPr="00CD56BA" w:rsidRDefault="007D4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2E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0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1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8E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2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79368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73B19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A9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EF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08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F3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B3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EB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31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646EF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EB35C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A4EC7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A2DB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17F8E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AD7D4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D4490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7A2EF" w:rsidR="001835FB" w:rsidRPr="006D22CC" w:rsidRDefault="007D4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3C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CD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2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75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6A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C2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93670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E4280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EBC5B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DB11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66D9D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A7056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1A330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A3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A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CA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F0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80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44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E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E7BCB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89A75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72FE5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6C784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57214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5C0F5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B9CB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FF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A7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51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D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65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8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6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E3E36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3C582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11800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B3A8B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F25A6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31523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B1A56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58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CE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9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1C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43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EB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E3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C750D" w:rsidR="009A6C64" w:rsidRPr="00730585" w:rsidRDefault="007D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9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9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C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2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F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4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7D01C2" w:rsidR="001835FB" w:rsidRPr="006D22CC" w:rsidRDefault="007D4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50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7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BA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38F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E0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24E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A76" w:rsidRPr="00B537C7" w:rsidRDefault="007D4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BA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A7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