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0765C" w:rsidR="00C34772" w:rsidRPr="0026421F" w:rsidRDefault="005909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165BD" w:rsidR="00C34772" w:rsidRPr="00D339A1" w:rsidRDefault="005909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C6E96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25AD2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BB954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819FB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C54A0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89C680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56D20" w:rsidR="002A7340" w:rsidRPr="00CD56BA" w:rsidRDefault="005909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9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02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F0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5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0D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DB901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C920D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C3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35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F4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DD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3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DDEC9" w:rsidR="001835FB" w:rsidRPr="006D22CC" w:rsidRDefault="00590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BD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8884B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423C9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88353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FB6D9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40599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B310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7D2DD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19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DA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2D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66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78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5C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1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BC64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C4658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FB5FD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4317A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43D39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2439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7E7A9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39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38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59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AD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9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8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F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60674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5D556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10834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C70CC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7AF13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0871D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26C67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28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6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49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FF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43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C3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57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49E6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1C314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F38D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92F14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92E8B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E4CAE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32784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ABC57" w:rsidR="001835FB" w:rsidRPr="006D22CC" w:rsidRDefault="005909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5D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5A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FE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B4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07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FB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5BE263" w:rsidR="009A6C64" w:rsidRPr="00730585" w:rsidRDefault="00590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1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A8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B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5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5D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E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8E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27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F3D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9C2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071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FDB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E7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9F4" w:rsidRPr="00B537C7" w:rsidRDefault="00590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257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9F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