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1C4AA" w:rsidR="00C34772" w:rsidRPr="0026421F" w:rsidRDefault="00D50E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49250" w:rsidR="00C34772" w:rsidRPr="00D339A1" w:rsidRDefault="00D50E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33B494" w:rsidR="002A7340" w:rsidRPr="00CD56BA" w:rsidRDefault="00D5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BA7E1F" w:rsidR="002A7340" w:rsidRPr="00CD56BA" w:rsidRDefault="00D5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7CF5C" w:rsidR="002A7340" w:rsidRPr="00CD56BA" w:rsidRDefault="00D5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6197E" w:rsidR="002A7340" w:rsidRPr="00CD56BA" w:rsidRDefault="00D5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203B8" w:rsidR="002A7340" w:rsidRPr="00CD56BA" w:rsidRDefault="00D5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090BB" w:rsidR="002A7340" w:rsidRPr="00CD56BA" w:rsidRDefault="00D5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78B7C" w:rsidR="002A7340" w:rsidRPr="00CD56BA" w:rsidRDefault="00D5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26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EF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07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5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88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80D89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155A9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F9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60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87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3F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5C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9D83F" w:rsidR="001835FB" w:rsidRPr="006D22CC" w:rsidRDefault="00D50E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696CD" w:rsidR="001835FB" w:rsidRPr="006D22CC" w:rsidRDefault="00D50E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283C8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59DB7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B445C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58A27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0654E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2CB82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202D0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FD541" w:rsidR="001835FB" w:rsidRPr="006D22CC" w:rsidRDefault="00D50E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05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A7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1A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B0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60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45A76" w:rsidR="001835FB" w:rsidRPr="006D22CC" w:rsidRDefault="00D50E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91D7A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EFFEB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A4B13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4C514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7D219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78A48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C16BC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CC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CA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F0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95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3E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0B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0F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B5574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7529A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CD4E0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9C362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D9FF9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17F73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A9ED8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A2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8B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F6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96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EE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32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C8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37674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3F1B5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85400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83DF2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CCBC6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81D48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192C6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40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C7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B3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D4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21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80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87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7D401" w:rsidR="009A6C64" w:rsidRPr="00730585" w:rsidRDefault="00D5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2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13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5F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91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363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0D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1D0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5CC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D27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F7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A9F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578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9BC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0EC8" w:rsidRPr="00B537C7" w:rsidRDefault="00D50E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52CA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0EC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