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4D7649" w:rsidR="00C34772" w:rsidRPr="0026421F" w:rsidRDefault="005218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CE80EF" w:rsidR="00C34772" w:rsidRPr="00D339A1" w:rsidRDefault="005218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FC059A" w:rsidR="002A7340" w:rsidRPr="00CD56BA" w:rsidRDefault="005218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18C71A" w:rsidR="002A7340" w:rsidRPr="00CD56BA" w:rsidRDefault="005218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C74825" w:rsidR="002A7340" w:rsidRPr="00CD56BA" w:rsidRDefault="005218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95EA9" w:rsidR="002A7340" w:rsidRPr="00CD56BA" w:rsidRDefault="005218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092E56" w:rsidR="002A7340" w:rsidRPr="00CD56BA" w:rsidRDefault="005218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E7642D" w:rsidR="002A7340" w:rsidRPr="00CD56BA" w:rsidRDefault="005218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ED2BF9" w:rsidR="002A7340" w:rsidRPr="00CD56BA" w:rsidRDefault="005218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FC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BD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02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8F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3A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977B2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A3224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32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4D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1B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32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06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6F099" w:rsidR="001835FB" w:rsidRPr="006D22CC" w:rsidRDefault="005218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27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0754E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3600B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9600F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A13CC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18B0C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D9897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BA1EB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0F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84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70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ACBF4" w:rsidR="001835FB" w:rsidRPr="006D22CC" w:rsidRDefault="005218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02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3D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F8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C2F36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4DC70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C0DA0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46E29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BCCEB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42497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2C915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BE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9A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3A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31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10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CB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2AE51" w:rsidR="001835FB" w:rsidRPr="006D22CC" w:rsidRDefault="005218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A7DE2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EFEAF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39F02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CEB4A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22D55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69315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4EF92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E299B" w:rsidR="001835FB" w:rsidRPr="006D22CC" w:rsidRDefault="005218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D5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7F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B4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1E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58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78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CA3C5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A67F5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5E59A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6191E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3637A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8328A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476C3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37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2E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60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E5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C0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7C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CE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C50852" w:rsidR="009A6C64" w:rsidRPr="00730585" w:rsidRDefault="0052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C78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839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987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FC9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9F2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4C5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DCD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4EA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B89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1D6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5EB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9E9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FA1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18A3" w:rsidRPr="00B537C7" w:rsidRDefault="005218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736F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18A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52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