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78D31" w:rsidR="00C34772" w:rsidRPr="0026421F" w:rsidRDefault="00BE15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D2BFC" w:rsidR="00C34772" w:rsidRPr="00D339A1" w:rsidRDefault="00BE15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93CB0" w:rsidR="002A7340" w:rsidRPr="00CD56BA" w:rsidRDefault="00BE1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7D357" w:rsidR="002A7340" w:rsidRPr="00CD56BA" w:rsidRDefault="00BE1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94536" w:rsidR="002A7340" w:rsidRPr="00CD56BA" w:rsidRDefault="00BE1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F65E9" w:rsidR="002A7340" w:rsidRPr="00CD56BA" w:rsidRDefault="00BE1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C6F7A" w:rsidR="002A7340" w:rsidRPr="00CD56BA" w:rsidRDefault="00BE1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29ADC" w:rsidR="002A7340" w:rsidRPr="00CD56BA" w:rsidRDefault="00BE1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11A6B" w:rsidR="002A7340" w:rsidRPr="00CD56BA" w:rsidRDefault="00BE1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06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C5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D7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FB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6F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4F8DC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A665E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A6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F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24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DA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D5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BF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5D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10653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F082D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607F4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0C6DD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BB212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85D5C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F0598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C6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96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BE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9F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B1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27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68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42E08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4AD50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4C472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A93E2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F5B51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E5487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B558E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6D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9C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12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7F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EF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D9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6F0C9" w:rsidR="001835FB" w:rsidRPr="006D22CC" w:rsidRDefault="00BE15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9D765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35E77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2B49B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7B4D7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ADED1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0FF79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6C4E4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2E337" w:rsidR="001835FB" w:rsidRPr="006D22CC" w:rsidRDefault="00BE15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BD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76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14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2B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59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C1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80599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111F0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E0C7F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66420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CC530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9F071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5A643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BB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9D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23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C0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57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A2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82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06905" w:rsidR="009A6C64" w:rsidRPr="00730585" w:rsidRDefault="00BE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93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0B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C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1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70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19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09B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7F7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BC2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524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682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AB9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F48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5F9" w:rsidRPr="00B537C7" w:rsidRDefault="00BE1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3D22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5F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