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68F28" w:rsidR="00C34772" w:rsidRPr="0026421F" w:rsidRDefault="00212A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FC6DB6" w:rsidR="00C34772" w:rsidRPr="00D339A1" w:rsidRDefault="00212A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D28C0" w:rsidR="002A7340" w:rsidRPr="00CD56BA" w:rsidRDefault="0021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235E5" w:rsidR="002A7340" w:rsidRPr="00CD56BA" w:rsidRDefault="0021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C7584" w:rsidR="002A7340" w:rsidRPr="00CD56BA" w:rsidRDefault="0021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3EB48" w:rsidR="002A7340" w:rsidRPr="00CD56BA" w:rsidRDefault="0021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CE042" w:rsidR="002A7340" w:rsidRPr="00CD56BA" w:rsidRDefault="0021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57174" w:rsidR="002A7340" w:rsidRPr="00CD56BA" w:rsidRDefault="0021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ACEE4" w:rsidR="002A7340" w:rsidRPr="00CD56BA" w:rsidRDefault="0021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ED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70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ED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7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EC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1198B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742E0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69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D5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3C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CB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D7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DE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D3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61240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542FD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489F5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0B5E9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7765F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35033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E9F36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70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7B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D5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F8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4F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88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E9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62AB7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322BC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DF319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64EC9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1AAC0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3A77D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81C45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1A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86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3C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93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05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D2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16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F53C7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FB72D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54DA1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EECF5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C0118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92AD6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9D124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DA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2F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FF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51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2E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D3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91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8BF77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8814B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42591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9F3DF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50C2E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40F4A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24DAB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5F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4C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1E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DB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C4C11" w:rsidR="001835FB" w:rsidRPr="006D22CC" w:rsidRDefault="00212A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B3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A8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9B6F9" w:rsidR="009A6C64" w:rsidRPr="00730585" w:rsidRDefault="002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AC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59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D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C0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C9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7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BD2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4B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025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311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246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6A3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74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2AC1" w:rsidRPr="00B537C7" w:rsidRDefault="00212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AB69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AC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